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2B" w:rsidRPr="00843B44" w:rsidRDefault="00010C2B" w:rsidP="00010C2B">
      <w:pPr>
        <w:jc w:val="center"/>
        <w:rPr>
          <w:b/>
          <w:lang w:val="sr-Cyrl-CS"/>
        </w:rPr>
      </w:pPr>
      <w:r w:rsidRPr="00843B44">
        <w:rPr>
          <w:b/>
          <w:lang w:val="sr-Cyrl-CS"/>
        </w:rPr>
        <w:t>Р  А  С  П  О  Р  Е  Д</w:t>
      </w:r>
    </w:p>
    <w:p w:rsidR="00010C2B" w:rsidRPr="003F0172" w:rsidRDefault="00010C2B" w:rsidP="00010C2B">
      <w:pPr>
        <w:jc w:val="center"/>
        <w:rPr>
          <w:b/>
          <w:lang w:val="sr-Cyrl-CS"/>
        </w:rPr>
      </w:pPr>
      <w:r w:rsidRPr="003F0172">
        <w:rPr>
          <w:b/>
          <w:lang w:val="sr-Cyrl-CS"/>
        </w:rPr>
        <w:t>ПО ГРУПАМА ЗА ДОЛАЗАК НА СЕМИНАР СУДИЈА ОКРУЖНЕ И МЕЂУОПШТИНСКЕ ЛИГЕ</w:t>
      </w:r>
    </w:p>
    <w:p w:rsidR="00010C2B" w:rsidRPr="003F0172" w:rsidRDefault="00010C2B" w:rsidP="00010C2B">
      <w:pPr>
        <w:rPr>
          <w:b/>
          <w:lang w:val="sr-Cyrl-CS"/>
        </w:rPr>
      </w:pPr>
    </w:p>
    <w:p w:rsidR="00010C2B" w:rsidRPr="003F0172" w:rsidRDefault="00010C2B" w:rsidP="00010C2B">
      <w:pPr>
        <w:pStyle w:val="ListParagraph"/>
        <w:ind w:left="1110"/>
        <w:rPr>
          <w:b/>
          <w:lang w:val="sr-Cyrl-CS"/>
        </w:rPr>
      </w:pPr>
      <w:r w:rsidRPr="003F0172">
        <w:rPr>
          <w:b/>
          <w:lang w:val="sr-Cyrl-CS"/>
        </w:rPr>
        <w:t>ПРВА  ГРУПА  - 8,00 час                                            ДРУГА  ГРУПА- 8,45 час</w:t>
      </w:r>
    </w:p>
    <w:p w:rsidR="00010C2B" w:rsidRPr="003F0172" w:rsidRDefault="00010C2B" w:rsidP="00010C2B">
      <w:pPr>
        <w:pStyle w:val="ListParagraph"/>
        <w:rPr>
          <w:b/>
          <w:lang w:val="sr-Cyrl-CS"/>
        </w:rPr>
      </w:pP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ШТАВЉАНИН   НЕМАЊА                                            1.  ЂИКИЋ  ЗОРАН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ШТАВЉАНИН  БРАНКО                                                2.  ЗУЦОВИЋ  АЛЕКСАНДАР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СТЕВАНОВИЋ   СРЂАН                                                  3.  МИЛОСАВЉЕВИЋ  НИКОЛА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ПЕШИЋ  БОЈАН                                                               4.  ПАВЛОВИЋ  ПЕТАР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ЂУРОВИЋ  ВЕЉКО                                                          5.  ПЕТРОВИЋ  НЕМАЊА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ГРУЈОВИЋ  АНЂЕЛКА                                                     6.  РАДУЛОВИЋ  ЛУКА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ГЛАВЧИЋ  САША                                                            7.  ВУЈАДИНОВИЋ  МАРЈАН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ВАСИЉЕВИЋ  ЂОРЂЕ                                                    8.  ГРУЈИЧИЋ  ДАРКО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БЛАЖЕСКИ  ВАСИЛ                                                       9.  ЈОВАНОВИЋ  МИЛАН</w:t>
      </w:r>
    </w:p>
    <w:p w:rsidR="00010C2B" w:rsidRPr="003F0172" w:rsidRDefault="00010C2B" w:rsidP="00010C2B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3F0172">
        <w:rPr>
          <w:b/>
          <w:lang w:val="sr-Cyrl-CS"/>
        </w:rPr>
        <w:t>ДУЊИЋ  ЛАЗАР                                                             10.  СТОЈАНОВИЋ  ПЕТАР</w:t>
      </w:r>
    </w:p>
    <w:p w:rsidR="00010C2B" w:rsidRPr="003F0172" w:rsidRDefault="00010C2B" w:rsidP="00010C2B">
      <w:pPr>
        <w:rPr>
          <w:b/>
          <w:lang w:val="sr-Cyrl-CS"/>
        </w:rPr>
      </w:pPr>
    </w:p>
    <w:p w:rsidR="00010C2B" w:rsidRPr="003F0172" w:rsidRDefault="00010C2B" w:rsidP="00010C2B">
      <w:pPr>
        <w:rPr>
          <w:b/>
          <w:lang w:val="sr-Cyrl-CS"/>
        </w:rPr>
      </w:pPr>
      <w:r w:rsidRPr="003F0172">
        <w:rPr>
          <w:b/>
          <w:lang w:val="sr-Cyrl-CS"/>
        </w:rPr>
        <w:t xml:space="preserve">                    ТРЕЋА  ГРУПА – 9,30 час                                                 ЧЕТВРТА  ГРУПА – 10,15 час</w:t>
      </w:r>
    </w:p>
    <w:p w:rsidR="00010C2B" w:rsidRPr="003F0172" w:rsidRDefault="00010C2B" w:rsidP="00010C2B">
      <w:pPr>
        <w:rPr>
          <w:b/>
          <w:lang w:val="sr-Cyrl-CS"/>
        </w:rPr>
      </w:pP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 xml:space="preserve"> АЛЕКСАНДРИЋ  АЛЕКСАНДАР                                   1.  МИЛИЋ  ВУКАШИН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БАЗИЋ  МАРКО                                                               2.  МИКАРИЋ  ДИМИТРИЈЕ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БИОРАЦ  ВОЈИСЛАВ                                                      3.  МИЛАНОВИЋ  НИКОЛА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БИЧАНИН  СТЕФАН                                                        4.  НОВАКОВИЋ  СТЕФАН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ДИМИЋ  ЈАКОВ                                                               5.  РАДОЈИЧИЋ  БОЈАН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ЈЕЛИЋ  ВЕЉКО                                                                6.  ШАПИЋ  БОГДАН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 xml:space="preserve">ЛАЗАРЕВИЋ  АЛЕКСА                                                     7.  ДАБИЖЉЕВИЋ  МИЛАН                                              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ДИМИТРИЈЕВИЋ  АЛЕКСАНДАР                                  8.  РАДОСАВЉЕВИЋ  НИКОЛА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РАДАКОВИЋ  МИЛАН                                                    9.  КОМИНАЦ  ЂОРЂЕ</w:t>
      </w:r>
    </w:p>
    <w:p w:rsidR="00010C2B" w:rsidRPr="003F0172" w:rsidRDefault="00010C2B" w:rsidP="00010C2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3F0172">
        <w:rPr>
          <w:b/>
          <w:lang w:val="sr-Cyrl-CS"/>
        </w:rPr>
        <w:t>МИЛОВАНОВИЋ  ЛАЗАР                                              10.  САВИЋ  БОЈАН</w:t>
      </w:r>
    </w:p>
    <w:p w:rsidR="00010C2B" w:rsidRPr="003F0172" w:rsidRDefault="00010C2B" w:rsidP="00010C2B">
      <w:pPr>
        <w:rPr>
          <w:b/>
          <w:lang w:val="sr-Cyrl-CS"/>
        </w:rPr>
      </w:pPr>
    </w:p>
    <w:p w:rsidR="00010C2B" w:rsidRPr="003F0172" w:rsidRDefault="00010C2B" w:rsidP="00010C2B">
      <w:pPr>
        <w:ind w:left="720"/>
        <w:rPr>
          <w:b/>
          <w:lang w:val="sr-Cyrl-CS"/>
        </w:rPr>
      </w:pPr>
      <w:r w:rsidRPr="003F0172">
        <w:rPr>
          <w:b/>
          <w:lang w:val="sr-Cyrl-CS"/>
        </w:rPr>
        <w:t>ПЕТА  ГРУПА – 11,00 час</w:t>
      </w:r>
    </w:p>
    <w:p w:rsidR="00010C2B" w:rsidRPr="003F0172" w:rsidRDefault="00010C2B" w:rsidP="00010C2B">
      <w:pPr>
        <w:ind w:left="720"/>
        <w:rPr>
          <w:b/>
          <w:lang w:val="sr-Cyrl-CS"/>
        </w:rPr>
      </w:pP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>
        <w:rPr>
          <w:b/>
          <w:lang w:val="sr-Cyrl-CS"/>
        </w:rPr>
        <w:t xml:space="preserve"> Ц</w:t>
      </w:r>
      <w:r w:rsidRPr="003F0172">
        <w:rPr>
          <w:b/>
          <w:lang w:val="sr-Cyrl-CS"/>
        </w:rPr>
        <w:t>АКОВИЋ  МУХАМЕД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КНЕЖЕВИЋ ПАВЛЕ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НАИЛОВИЋ  АМАР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ЛАШТАНИН МАРКО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ПРЕМОВИЋ  АЛЕКСАНДАР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ГРКОВИЋ  СТЕФАН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БОШКОВИЋ  ЛУКА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МАРЈАНОВИЋ  ПАВЛЕ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ЈЕМУОВИЋ  ВУКАШИН</w:t>
      </w:r>
    </w:p>
    <w:p w:rsidR="00010C2B" w:rsidRPr="003F0172" w:rsidRDefault="00010C2B" w:rsidP="00010C2B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0172">
        <w:rPr>
          <w:b/>
          <w:lang w:val="sr-Cyrl-CS"/>
        </w:rPr>
        <w:t>БЕЛАКОВИЋ  ПЕТАР</w:t>
      </w:r>
    </w:p>
    <w:p w:rsidR="00010C2B" w:rsidRPr="003F0172" w:rsidRDefault="00010C2B" w:rsidP="00010C2B">
      <w:pPr>
        <w:rPr>
          <w:b/>
          <w:lang w:val="sr-Cyrl-CS"/>
        </w:rPr>
      </w:pPr>
    </w:p>
    <w:p w:rsidR="00010C2B" w:rsidRPr="003F0172" w:rsidRDefault="00010C2B" w:rsidP="00010C2B">
      <w:pPr>
        <w:rPr>
          <w:b/>
          <w:lang w:val="sr-Cyrl-CS"/>
        </w:rPr>
      </w:pPr>
    </w:p>
    <w:p w:rsidR="00156A8F" w:rsidRDefault="00156A8F"/>
    <w:sectPr w:rsidR="00156A8F" w:rsidSect="005F3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B16"/>
    <w:multiLevelType w:val="hybridMultilevel"/>
    <w:tmpl w:val="49CA29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36D"/>
    <w:multiLevelType w:val="hybridMultilevel"/>
    <w:tmpl w:val="04463B8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31CD"/>
    <w:multiLevelType w:val="hybridMultilevel"/>
    <w:tmpl w:val="79366716"/>
    <w:lvl w:ilvl="0" w:tplc="BBDC5C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10C2B"/>
    <w:rsid w:val="00010C2B"/>
    <w:rsid w:val="0015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C2B"/>
    <w:pPr>
      <w:spacing w:after="0" w:line="240" w:lineRule="auto"/>
      <w:ind w:left="720"/>
      <w:contextualSpacing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uSER 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FSRO</dc:creator>
  <cp:keywords/>
  <dc:description/>
  <cp:lastModifiedBy>FSRO</cp:lastModifiedBy>
  <cp:revision>3</cp:revision>
  <dcterms:created xsi:type="dcterms:W3CDTF">2020-08-17T15:10:00Z</dcterms:created>
  <dcterms:modified xsi:type="dcterms:W3CDTF">2020-08-17T15:10:00Z</dcterms:modified>
</cp:coreProperties>
</file>