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FA" w:rsidRDefault="00AF39FA" w:rsidP="00AF39FA">
      <w:pPr>
        <w:spacing w:after="0" w:line="240" w:lineRule="auto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-556260</wp:posOffset>
            </wp:positionV>
            <wp:extent cx="912495" cy="1031240"/>
            <wp:effectExtent l="19050" t="0" r="1905" b="0"/>
            <wp:wrapThrough wrapText="bothSides">
              <wp:wrapPolygon edited="0">
                <wp:start x="-451" y="0"/>
                <wp:lineTo x="-451" y="21148"/>
                <wp:lineTo x="21645" y="21148"/>
                <wp:lineTo x="21645" y="0"/>
                <wp:lineTo x="-451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lang/>
        </w:rPr>
        <w:t>ЛИСТА ДЕЛЕГАТА ОКРУЖНЕ И МЕЂУОПШТИНСКЕ ЛИГЕ ФСРО</w:t>
      </w:r>
    </w:p>
    <w:p w:rsidR="00AF39FA" w:rsidRPr="00AF39FA" w:rsidRDefault="00AF39FA" w:rsidP="00AF39FA">
      <w:pPr>
        <w:spacing w:after="0" w:line="240" w:lineRule="auto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ТАКМИЧАРСКЕ СЕЗОНЕ 2020/2021.ГОДИНЕ</w:t>
      </w:r>
    </w:p>
    <w:p w:rsidR="00AF39FA" w:rsidRDefault="00AF39FA" w:rsidP="00AF39FA">
      <w:pPr>
        <w:spacing w:after="0" w:line="240" w:lineRule="auto"/>
        <w:jc w:val="center"/>
        <w:rPr>
          <w:rFonts w:ascii="Arial" w:hAnsi="Arial" w:cs="Arial"/>
          <w:b/>
        </w:rPr>
      </w:pPr>
    </w:p>
    <w:p w:rsidR="00AF39FA" w:rsidRPr="00AF39FA" w:rsidRDefault="00AF39FA" w:rsidP="00AF39FA">
      <w:pPr>
        <w:spacing w:after="0" w:line="240" w:lineRule="auto"/>
        <w:jc w:val="center"/>
        <w:rPr>
          <w:rFonts w:ascii="Arial" w:hAnsi="Arial" w:cs="Arial"/>
          <w:b/>
        </w:rPr>
      </w:pPr>
    </w:p>
    <w:p w:rsidR="00AF39FA" w:rsidRDefault="00AF39FA" w:rsidP="00AF39FA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618"/>
        <w:gridCol w:w="497"/>
        <w:gridCol w:w="567"/>
        <w:gridCol w:w="3841"/>
        <w:gridCol w:w="1926"/>
      </w:tblGrid>
      <w:tr w:rsidR="00AF39FA" w:rsidTr="00AF39FA">
        <w:trPr>
          <w:trHeight w:val="30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</w:p>
          <w:p w:rsidR="00AF39FA" w:rsidRDefault="00AF39FA" w:rsidP="00AF39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Р.б.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ДЕЛЕГАТИ </w:t>
            </w:r>
          </w:p>
          <w:p w:rsidR="00AF39FA" w:rsidRP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 w:val="sr-Cyrl-CS"/>
              </w:rPr>
              <w:t>ОКРУЖНЕ ЛИГЕ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AF39FA" w:rsidRDefault="00AF39FA" w:rsidP="00AF39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Р.б.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ДЕЛЕГАТИ </w:t>
            </w:r>
          </w:p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МЕЂУОПШТИНСКЕ ЛИГЕ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</w:p>
        </w:tc>
      </w:tr>
      <w:tr w:rsidR="00AF39FA" w:rsidTr="00AF39FA">
        <w:trPr>
          <w:gridAfter w:val="1"/>
          <w:wAfter w:w="1926" w:type="dxa"/>
          <w:trHeight w:val="7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b/>
                <w:lang w:val="sr-Cyrl-CS"/>
              </w:rPr>
            </w:pP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</w:tc>
      </w:tr>
      <w:tr w:rsidR="00AF39FA" w:rsidTr="00AF39FA">
        <w:trPr>
          <w:gridAfter w:val="1"/>
          <w:wAfter w:w="1926" w:type="dxa"/>
          <w:trHeight w:val="2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</w:rPr>
              <w:t>БАЛТИЋ ВЛАДАН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БОСИЋ ДРАГАН</w:t>
            </w:r>
          </w:p>
        </w:tc>
      </w:tr>
      <w:tr w:rsidR="00AF39FA" w:rsidTr="00AF39FA">
        <w:trPr>
          <w:gridAfter w:val="1"/>
          <w:wAfter w:w="1926" w:type="dxa"/>
          <w:trHeight w:val="1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ВИРИЈЕВИЋ РАДИСАВ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Pr="00F872B8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b/>
                <w:lang/>
              </w:rPr>
            </w:pPr>
            <w:r w:rsidRPr="00F872B8">
              <w:rPr>
                <w:rFonts w:ascii="Arial" w:eastAsia="Times New Roman" w:hAnsi="Arial" w:cs="Arial"/>
                <w:b/>
                <w:lang/>
              </w:rPr>
              <w:t>ВИЋЕНТИЈЕВИЋ ИВИЦА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ВУКОМАНОВИЋ ЗЛАТКО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ВУЈЧИЋ МИЛАН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ГАЈОВИЋ ПРЕДРАГ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Pr="00EF2968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ДУЛОВИЋ БОЖИДАР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ДРОБЊАК МИЛУТИН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ЈАНКОВИЋ ГОРАН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ДУЊИЋ МИЛОМИР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КОШАНИН ГРАДИМИР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7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ЖИВКОВИЋ БЛАГОЈЕ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МАРКОВИЋ ДЕЈАН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ЈАНИК ТОМАС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Pr="007E17EE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МИКОВИЋ ДРАГАН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9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ЈАЊИЋ ПРЕДРАГ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9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Pr="007E17EE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МИЛИКИЋ ПРЕДРАГ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КОВАЧЕВИЋ СРЂАН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Pr="00C90AFA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МИЛОЈЕВИЋ ДРАГАН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МАЈСТОРОВИЋ МИРОСЛАВ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Pr="00280953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sr-Cyrl-CS"/>
              </w:rPr>
              <w:t>МИЛУТИНОВИЋ ИЛИЈ</w:t>
            </w:r>
            <w:r>
              <w:rPr>
                <w:rFonts w:ascii="Arial" w:eastAsia="Times New Roman" w:hAnsi="Arial" w:cs="Arial"/>
              </w:rPr>
              <w:t>A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МАНИЋ МИЛЕ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Pr="007E17EE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ПЕШИЋ РАДОМИР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МИКИЋ БОЈАН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Pr="00C90AFA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 w:rsidRPr="00C90AFA">
              <w:rPr>
                <w:rFonts w:ascii="Arial" w:eastAsia="Times New Roman" w:hAnsi="Arial" w:cs="Arial"/>
                <w:lang w:val="sr-Cyrl-CS"/>
              </w:rPr>
              <w:t>РАДИВОЈЕВИЋ МИРКО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МИЛАДИНОВИЋ МИЛАН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СИМОВИЋ СЛОБОДАН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МИЛАНОВИЋ ДЕЈАН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Pr="00F872B8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b/>
                <w:lang/>
              </w:rPr>
            </w:pPr>
            <w:r w:rsidRPr="00F872B8">
              <w:rPr>
                <w:rFonts w:ascii="Arial" w:eastAsia="Times New Roman" w:hAnsi="Arial" w:cs="Arial"/>
                <w:b/>
              </w:rPr>
              <w:t>СРЕЈИЋ БОБАН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МИЛАНОВИЋ СРЂАН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СТОЈКОВИЋ ЗОРАН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17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МИЛИЋЕВИЋ ВЛАДИМИР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ЧЕКАНОВИЋ НЕНАД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МИХАЈИЛОВИЋ НЕНАД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18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Pr="00C90AFA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ШАЛИНИЋ ПЕТАР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19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МЛАДЕНОВИЋ ТОМО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19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Pr="00C90AFA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ШУМАРАЦ ЗОРАН</w:t>
            </w: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ПЕТРОВИЋ МИЛОРАД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РОЗГИЋ МИЛУТИН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Pr="00F872B8" w:rsidRDefault="00AF39FA" w:rsidP="00AF39FA">
            <w:pPr>
              <w:spacing w:after="0" w:line="240" w:lineRule="auto"/>
              <w:rPr>
                <w:rFonts w:ascii="Arial" w:hAnsi="Arial" w:cs="Arial"/>
                <w:b/>
                <w:lang/>
              </w:rPr>
            </w:pP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ТРИФУНОВИЋ ДАЛИБОР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AF39FA" w:rsidTr="00AF39FA">
        <w:trPr>
          <w:gridAfter w:val="1"/>
          <w:wAfter w:w="192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AF39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9FA" w:rsidRDefault="00AF39FA" w:rsidP="00AF3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ТРИФУНОВИЋ МИЛОВАН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9FA" w:rsidRDefault="00AF39FA" w:rsidP="00AF3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FA" w:rsidRDefault="00AF39FA" w:rsidP="003B4F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A" w:rsidRPr="00EF2968" w:rsidRDefault="00AF39FA" w:rsidP="00AF39FA">
            <w:pPr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</w:tbl>
    <w:p w:rsidR="00AF39FA" w:rsidRDefault="00AF39FA" w:rsidP="00AF39FA">
      <w:pPr>
        <w:spacing w:after="0" w:line="240" w:lineRule="auto"/>
        <w:jc w:val="both"/>
        <w:rPr>
          <w:rFonts w:ascii="Arial" w:eastAsia="Times New Roman" w:hAnsi="Arial" w:cs="Arial"/>
          <w:b/>
          <w:lang/>
        </w:rPr>
      </w:pPr>
    </w:p>
    <w:p w:rsidR="00262C6A" w:rsidRDefault="00262C6A" w:rsidP="00AF39FA">
      <w:pPr>
        <w:spacing w:after="0" w:line="240" w:lineRule="auto"/>
      </w:pPr>
    </w:p>
    <w:sectPr w:rsidR="00262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F39FA"/>
    <w:rsid w:val="00262C6A"/>
    <w:rsid w:val="00A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>uSER HOME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FSRO</dc:creator>
  <cp:keywords/>
  <dc:description/>
  <cp:lastModifiedBy>FSRO</cp:lastModifiedBy>
  <cp:revision>3</cp:revision>
  <dcterms:created xsi:type="dcterms:W3CDTF">2020-08-17T15:12:00Z</dcterms:created>
  <dcterms:modified xsi:type="dcterms:W3CDTF">2020-08-17T15:20:00Z</dcterms:modified>
</cp:coreProperties>
</file>