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1" w:rsidRPr="00567351" w:rsidRDefault="00CA73E3" w:rsidP="00CA73E3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</w:t>
      </w:r>
    </w:p>
    <w:p w:rsidR="00663871" w:rsidRDefault="00663871" w:rsidP="00BC54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ТЕЛЕФОНСКИ ИМЕНИК КЛУБОВА ОКРУЖНЕ СЕНИОРСКЕ ЛИГЕ  </w:t>
      </w:r>
      <w:r w:rsidR="00BC54A1">
        <w:rPr>
          <w:rFonts w:ascii="Arial" w:hAnsi="Arial" w:cs="Arial"/>
          <w:b/>
          <w:sz w:val="28"/>
          <w:szCs w:val="28"/>
          <w:lang w:val="sr-Cyrl-CS"/>
        </w:rPr>
        <w:t xml:space="preserve">ЗА ТАКМИЧАРСКУ СЕЗОНУ </w:t>
      </w:r>
      <w:r>
        <w:rPr>
          <w:rFonts w:ascii="Arial" w:hAnsi="Arial" w:cs="Arial"/>
          <w:b/>
          <w:sz w:val="28"/>
          <w:szCs w:val="28"/>
          <w:lang w:val="sr-Cyrl-CS"/>
        </w:rPr>
        <w:t>201</w:t>
      </w:r>
      <w:r w:rsidR="00BC54A1">
        <w:rPr>
          <w:rFonts w:ascii="Arial" w:hAnsi="Arial" w:cs="Arial"/>
          <w:b/>
          <w:sz w:val="28"/>
          <w:szCs w:val="28"/>
          <w:lang w:val="sr-Cyrl-CS"/>
        </w:rPr>
        <w:t>7</w:t>
      </w:r>
      <w:r>
        <w:rPr>
          <w:rFonts w:ascii="Arial" w:hAnsi="Arial" w:cs="Arial"/>
          <w:b/>
          <w:sz w:val="28"/>
          <w:szCs w:val="28"/>
          <w:lang w:val="sr-Cyrl-CS"/>
        </w:rPr>
        <w:t>/201</w:t>
      </w:r>
      <w:r w:rsidR="00BC54A1">
        <w:rPr>
          <w:rFonts w:ascii="Arial" w:hAnsi="Arial" w:cs="Arial"/>
          <w:b/>
          <w:sz w:val="28"/>
          <w:szCs w:val="28"/>
          <w:lang w:val="sr-Cyrl-CS"/>
        </w:rPr>
        <w:t>8.ГОДИНЕ</w:t>
      </w:r>
    </w:p>
    <w:p w:rsidR="00BC54A1" w:rsidRPr="00567351" w:rsidRDefault="00BC54A1" w:rsidP="0066387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1345"/>
        <w:gridCol w:w="5407"/>
        <w:gridCol w:w="1318"/>
        <w:gridCol w:w="1156"/>
      </w:tblGrid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Фудбалски клуб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Место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Лице за контакт и телефон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51" w:rsidRDefault="005673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Дан играња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Боја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ОМЛАДИНАЦ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 w:rsidP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Ново Село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Ђорђевић Србислав, 064/1160-378</w:t>
            </w:r>
          </w:p>
          <w:p w:rsidR="00663871" w:rsidRDefault="00CA73E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069 1160-378,факс 639-160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Pr="00567351" w:rsidRDefault="00567351">
            <w:pPr>
              <w:spacing w:after="0"/>
              <w:jc w:val="center"/>
              <w:rPr>
                <w:rFonts w:ascii="Arial" w:hAnsi="Arial" w:cs="Arial"/>
                <w:lang/>
              </w:rPr>
            </w:pPr>
            <w:proofErr w:type="spellStart"/>
            <w:r>
              <w:rPr>
                <w:rFonts w:ascii="Arial" w:hAnsi="Arial" w:cs="Arial"/>
              </w:rPr>
              <w:t>Субота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Бела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РИБНИЦА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Јовац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BC54A1">
              <w:rPr>
                <w:rFonts w:ascii="Arial" w:hAnsi="Arial" w:cs="Arial"/>
                <w:sz w:val="24"/>
                <w:szCs w:val="24"/>
                <w:lang w:val="sr-Cyrl-CS"/>
              </w:rPr>
              <w:t>Будимир Младен, 064/891-2232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Јовановић Зоран, 064/384-1962,036/371-092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Савељић Горан, 063/622-939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Бела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РУДАР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Баљевац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Матовић Зоран, 063/816-5271, 064/822-8226</w:t>
            </w:r>
          </w:p>
          <w:p w:rsidR="00BC54A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Крсмановић Пеђа, 060/451-2222, 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064/809-7545</w:t>
            </w:r>
            <w:r w:rsidR="00BC54A1">
              <w:rPr>
                <w:rFonts w:ascii="Arial" w:hAnsi="Arial" w:cs="Arial"/>
                <w:sz w:val="24"/>
                <w:szCs w:val="24"/>
                <w:lang w:val="sr-Cyrl-CS"/>
              </w:rPr>
              <w:t>, стан:036/792-447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lang w:val="sr-Cyrl-CS"/>
              </w:rPr>
            </w:pPr>
          </w:p>
          <w:p w:rsidR="00663871" w:rsidRDefault="0056735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Субота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BC54A1" w:rsidP="00663871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Зелено-бела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ИБАР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Мат.Бања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Дуловић  Зоран, 064/112-8574,064864-1988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Дуловић Владимир, 064/130-8482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ОФК РАС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Нови Пазар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Вукићевић Станко, 064/892-4422,063</w:t>
            </w:r>
            <w:r w:rsidR="00643A80">
              <w:rPr>
                <w:rFonts w:ascii="Arial" w:hAnsi="Arial" w:cs="Arial"/>
                <w:sz w:val="24"/>
                <w:szCs w:val="24"/>
                <w:lang w:val="sr-Cyrl-CS"/>
              </w:rPr>
              <w:t>800</w:t>
            </w:r>
            <w:r w:rsidR="00BC54A1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="00643A80">
              <w:rPr>
                <w:rFonts w:ascii="Arial" w:hAnsi="Arial" w:cs="Arial"/>
                <w:sz w:val="24"/>
                <w:szCs w:val="24"/>
                <w:lang w:val="sr-Cyrl-CS"/>
              </w:rPr>
              <w:t>9741</w:t>
            </w:r>
          </w:p>
          <w:p w:rsidR="00663871" w:rsidRDefault="00663871" w:rsidP="00BC5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Мојсиловић Властимир,065/377-9519</w:t>
            </w:r>
            <w:r w:rsidR="00BC54A1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</w:p>
          <w:p w:rsidR="00BC54A1" w:rsidRDefault="00BC54A1" w:rsidP="00BC5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063/104-0114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BC54A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НОВИ ПАЗАР 1928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Н. Пазар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BC5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Шаћировић Алмир, 062/420-063</w:t>
            </w:r>
            <w:r w:rsidR="00643A80">
              <w:rPr>
                <w:rFonts w:ascii="Arial" w:hAnsi="Arial" w:cs="Arial"/>
                <w:sz w:val="24"/>
                <w:szCs w:val="24"/>
                <w:lang w:val="sr-Cyrl-CS"/>
              </w:rPr>
              <w:t>,  020 601-610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Default="00567351" w:rsidP="0056735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43A80" w:rsidRDefault="00663871" w:rsidP="0056735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</w:t>
            </w:r>
            <w:r w:rsidR="00643A80">
              <w:rPr>
                <w:rFonts w:ascii="Arial" w:hAnsi="Arial" w:cs="Arial"/>
                <w:lang w:val="sr-Cyrl-CS"/>
              </w:rPr>
              <w:t>о-</w:t>
            </w:r>
            <w:r w:rsidR="00BC54A1">
              <w:rPr>
                <w:rFonts w:ascii="Arial" w:hAnsi="Arial" w:cs="Arial"/>
                <w:lang w:val="sr-Cyrl-CS"/>
              </w:rPr>
              <w:t>бела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Ушће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80" w:rsidRDefault="00643A80" w:rsidP="00643A8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Планојевић Бранко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, 063/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66 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44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4 11</w:t>
            </w:r>
          </w:p>
          <w:p w:rsidR="00663871" w:rsidRDefault="00643A80" w:rsidP="00643A8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Кошанин Ненад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,06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/5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02-859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Бел</w:t>
            </w:r>
            <w:r w:rsidR="00BC54A1">
              <w:rPr>
                <w:rFonts w:ascii="Arial" w:hAnsi="Arial" w:cs="Arial"/>
                <w:lang w:val="sr-Cyrl-CS"/>
              </w:rPr>
              <w:t>о-плава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Ратина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Вучинић Чедомир, 063/241-973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Стевановић Момир, 064/132</w:t>
            </w:r>
            <w:r w:rsidR="00BC54A1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77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  <w:p w:rsidR="00663871" w:rsidRDefault="005E3C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Стефановић Славиша,063/336-011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1" w:rsidRDefault="00BC54A1" w:rsidP="00BC54A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BC54A1" w:rsidP="00BC54A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Плаво-бела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МАТАРУГЕ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Матаруге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Максимовић Милинко, 065/875-4476</w:t>
            </w:r>
          </w:p>
          <w:p w:rsidR="00663871" w:rsidRDefault="00663871" w:rsidP="00BC5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Радовановић Славиша, 063/779-1608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Жута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СТУБАЛ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Стубал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916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Вучковић Данко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, 06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332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5504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Благојевић Бојан, 065/522-5184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BC54A1" w:rsidP="009165E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9165E6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ПРОЛЕТЕР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9165E6" w:rsidP="009165E6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Печеног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916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Јовановић Милан,062/173</w:t>
            </w:r>
            <w:r w:rsidR="005E3C8B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9511</w:t>
            </w:r>
          </w:p>
          <w:p w:rsidR="009165E6" w:rsidRDefault="00916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Давидовић Божидар,064/328</w:t>
            </w:r>
            <w:r w:rsidR="005E3C8B"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6096,   871-604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9165E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663871">
              <w:rPr>
                <w:rFonts w:ascii="Arial" w:hAnsi="Arial" w:cs="Arial"/>
                <w:lang w:val="sr-Cyrl-CS"/>
              </w:rPr>
              <w:t>лава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ГРАНИТ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Још.Бања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5E3C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Прибојац Златан, 066/5478-105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Босић Драган, 064/653-1274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BC0129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БУДУЋНОСТ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9" w:rsidRDefault="00BC0129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BC0129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Конарево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BC01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Драгићевић Горан, 063/864-7980</w:t>
            </w:r>
          </w:p>
          <w:p w:rsidR="00BC0129" w:rsidRDefault="00BC01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Драгићевић Новица, 065/558-9354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BC0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BC0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БОРАЦ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Вранеши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Гочанин Мирослав, 064/126-7154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Сеизовић Славко, 063/667-449 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Гочанин Милош,064/134-94-47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</w:t>
            </w:r>
            <w:r w:rsidR="00BC54A1">
              <w:rPr>
                <w:rFonts w:ascii="Arial" w:hAnsi="Arial" w:cs="Arial"/>
                <w:lang w:val="sr-Cyrl-CS"/>
              </w:rPr>
              <w:t>о-бела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9" w:rsidRDefault="00BC0129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BC0129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ПОПОВИЋИ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BC0129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Поповићи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BC0129" w:rsidP="00BC01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Марковић Миодраг“Микица“</w:t>
            </w:r>
            <w:r w:rsidR="007675BC">
              <w:rPr>
                <w:rFonts w:ascii="Arial" w:hAnsi="Arial" w:cs="Arial"/>
                <w:sz w:val="24"/>
                <w:szCs w:val="24"/>
                <w:lang w:val="sr-Cyrl-CS"/>
              </w:rPr>
              <w:t>069/229-0762</w:t>
            </w:r>
          </w:p>
          <w:p w:rsidR="007675BC" w:rsidRDefault="007675BC" w:rsidP="00BC01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Балтић Владан, 063/107-2959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9" w:rsidRDefault="00663871" w:rsidP="00874C4A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  <w:p w:rsidR="00663871" w:rsidRDefault="00BC0129" w:rsidP="00874C4A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Витановац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BC0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Жуто-црна</w:t>
            </w:r>
          </w:p>
        </w:tc>
      </w:tr>
      <w:tr w:rsidR="00663871" w:rsidTr="00567351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РЕАЛ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Подунавци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Петрашиновић Зоран, 063/667-367</w:t>
            </w:r>
            <w:r w:rsidR="00874C4A">
              <w:rPr>
                <w:rFonts w:ascii="Arial" w:hAnsi="Arial" w:cs="Arial"/>
                <w:sz w:val="24"/>
                <w:szCs w:val="24"/>
                <w:lang w:val="sr-Cyrl-CS"/>
              </w:rPr>
              <w:t>,671-367</w:t>
            </w:r>
          </w:p>
          <w:p w:rsidR="00663871" w:rsidRDefault="006638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Поповић Игор, 063/111-7357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Бела</w:t>
            </w:r>
          </w:p>
        </w:tc>
      </w:tr>
    </w:tbl>
    <w:p w:rsidR="00636803" w:rsidRDefault="00636803" w:rsidP="00636803">
      <w:pPr>
        <w:spacing w:after="0" w:line="240" w:lineRule="auto"/>
        <w:ind w:left="-851"/>
        <w:jc w:val="both"/>
        <w:rPr>
          <w:rFonts w:ascii="Arial" w:hAnsi="Arial" w:cs="Arial"/>
          <w:b/>
        </w:rPr>
      </w:pPr>
    </w:p>
    <w:p w:rsidR="005E3C8B" w:rsidRPr="0048106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 w:rsidRPr="0048106B">
        <w:rPr>
          <w:rFonts w:ascii="Arial" w:hAnsi="Arial" w:cs="Arial"/>
          <w:b/>
          <w:lang w:val="sr-Cyrl-CS"/>
        </w:rPr>
        <w:t>Комесар за та</w:t>
      </w:r>
      <w:r>
        <w:rPr>
          <w:rFonts w:ascii="Arial" w:hAnsi="Arial" w:cs="Arial"/>
          <w:b/>
          <w:lang w:val="sr-Cyrl-CS"/>
        </w:rPr>
        <w:t>кмичење и дисциплинске поступке</w:t>
      </w:r>
    </w:p>
    <w:p w:rsidR="005E3C8B" w:rsidRDefault="005E3C8B" w:rsidP="005E3C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Небојша  ИЛИЋ -  064/116-1887, 064/869-2815</w:t>
      </w:r>
      <w:r w:rsidRPr="003864B0">
        <w:rPr>
          <w:rFonts w:ascii="Arial" w:hAnsi="Arial" w:cs="Arial"/>
          <w:lang w:val="sr-Cyrl-CS"/>
        </w:rPr>
        <w:t xml:space="preserve"> </w:t>
      </w:r>
    </w:p>
    <w:p w:rsidR="005E3C8B" w:rsidRPr="0048106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 w:rsidRPr="0048106B">
        <w:rPr>
          <w:rFonts w:ascii="Arial" w:hAnsi="Arial" w:cs="Arial"/>
          <w:b/>
          <w:lang w:val="sr-Cyrl-CS"/>
        </w:rPr>
        <w:t>Комесар за делегирање судија</w:t>
      </w:r>
    </w:p>
    <w:p w:rsidR="005E3C8B" w:rsidRDefault="005E3C8B" w:rsidP="005E3C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Драган РАДИСАВЧЕВИЋ - 064/265-2345</w:t>
      </w:r>
    </w:p>
    <w:p w:rsidR="005E3C8B" w:rsidRPr="0048106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 w:rsidRPr="0048106B">
        <w:rPr>
          <w:rFonts w:ascii="Arial" w:hAnsi="Arial" w:cs="Arial"/>
          <w:b/>
          <w:lang w:val="sr-Cyrl-CS"/>
        </w:rPr>
        <w:t>Комесар за безбедност и стадионе</w:t>
      </w:r>
    </w:p>
    <w:p w:rsidR="005E3C8B" w:rsidRDefault="005E3C8B" w:rsidP="005E3C8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3864B0">
        <w:rPr>
          <w:rFonts w:ascii="Arial" w:hAnsi="Arial" w:cs="Arial"/>
          <w:lang w:val="sr-Cyrl-CS"/>
        </w:rPr>
        <w:t>Горан БАЧКУЉА</w:t>
      </w:r>
      <w:r>
        <w:rPr>
          <w:rFonts w:ascii="Arial" w:hAnsi="Arial" w:cs="Arial"/>
          <w:lang w:val="sr-Cyrl-CS"/>
        </w:rPr>
        <w:t xml:space="preserve">  -</w:t>
      </w:r>
      <w:r>
        <w:rPr>
          <w:rFonts w:ascii="Arial" w:hAnsi="Arial"/>
          <w:b/>
        </w:rPr>
        <w:t xml:space="preserve"> </w:t>
      </w:r>
      <w:r w:rsidRPr="00483D53">
        <w:rPr>
          <w:rFonts w:ascii="Arial" w:hAnsi="Arial"/>
        </w:rPr>
        <w:t>064/0406-080,</w:t>
      </w:r>
      <w:r w:rsidRPr="00483D53">
        <w:rPr>
          <w:rFonts w:ascii="Arial" w:hAnsi="Arial"/>
          <w:lang w:val="sr-Cyrl-CS"/>
        </w:rPr>
        <w:t xml:space="preserve">     умрежен  064/864-</w:t>
      </w:r>
      <w:r w:rsidRPr="00483D53">
        <w:rPr>
          <w:rFonts w:ascii="Arial" w:hAnsi="Arial"/>
        </w:rPr>
        <w:t>02</w:t>
      </w:r>
      <w:r w:rsidRPr="00483D53">
        <w:rPr>
          <w:rFonts w:ascii="Arial" w:hAnsi="Arial"/>
          <w:lang w:val="sr-Cyrl-CS"/>
        </w:rPr>
        <w:t xml:space="preserve">22 </w:t>
      </w:r>
      <w:r w:rsidRPr="00483D53">
        <w:rPr>
          <w:rFonts w:ascii="Arial" w:hAnsi="Arial" w:cs="Arial"/>
          <w:lang w:val="sr-Cyrl-CS"/>
        </w:rPr>
        <w:t>(скраћено-</w:t>
      </w:r>
      <w:r w:rsidRPr="00483D53">
        <w:rPr>
          <w:rFonts w:ascii="Arial" w:hAnsi="Arial" w:cs="Arial"/>
        </w:rPr>
        <w:t>22</w:t>
      </w:r>
      <w:r w:rsidRPr="00483D53">
        <w:rPr>
          <w:rFonts w:ascii="Arial" w:hAnsi="Arial" w:cs="Arial"/>
          <w:lang w:val="sr-Cyrl-CS"/>
        </w:rPr>
        <w:t>22)</w:t>
      </w:r>
    </w:p>
    <w:p w:rsidR="005E3C8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Референт такмичања</w:t>
      </w:r>
    </w:p>
    <w:p w:rsidR="00636803" w:rsidRPr="00636803" w:rsidRDefault="005E3C8B" w:rsidP="00BC54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E3C8B">
        <w:rPr>
          <w:rFonts w:ascii="Arial" w:hAnsi="Arial" w:cs="Arial"/>
          <w:lang w:val="sr-Cyrl-CS"/>
        </w:rPr>
        <w:t>Миланко МИЛИЋЕВИЋ, умрежен 064/864-0235 (скраћено-2235)</w:t>
      </w:r>
      <w:r w:rsidR="00BC54A1" w:rsidRPr="00636803">
        <w:rPr>
          <w:rFonts w:ascii="Arial" w:hAnsi="Arial" w:cs="Arial"/>
          <w:b/>
        </w:rPr>
        <w:t xml:space="preserve"> </w:t>
      </w:r>
    </w:p>
    <w:sectPr w:rsidR="00636803" w:rsidRPr="00636803" w:rsidSect="00567351">
      <w:pgSz w:w="11907" w:h="16840" w:code="9"/>
      <w:pgMar w:top="227" w:right="794" w:bottom="238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6B"/>
    <w:multiLevelType w:val="hybridMultilevel"/>
    <w:tmpl w:val="0A386C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871"/>
    <w:rsid w:val="0000063E"/>
    <w:rsid w:val="00012B26"/>
    <w:rsid w:val="00230993"/>
    <w:rsid w:val="003D181E"/>
    <w:rsid w:val="004C0FC9"/>
    <w:rsid w:val="00567351"/>
    <w:rsid w:val="005E3C8B"/>
    <w:rsid w:val="00636803"/>
    <w:rsid w:val="00643A80"/>
    <w:rsid w:val="00663871"/>
    <w:rsid w:val="007675BC"/>
    <w:rsid w:val="00874C4A"/>
    <w:rsid w:val="009165E6"/>
    <w:rsid w:val="00BC0129"/>
    <w:rsid w:val="00BC0903"/>
    <w:rsid w:val="00BC54A1"/>
    <w:rsid w:val="00CA73E3"/>
    <w:rsid w:val="00D7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FSRO</cp:lastModifiedBy>
  <cp:revision>11</cp:revision>
  <cp:lastPrinted>2017-08-17T08:16:00Z</cp:lastPrinted>
  <dcterms:created xsi:type="dcterms:W3CDTF">2016-08-12T08:03:00Z</dcterms:created>
  <dcterms:modified xsi:type="dcterms:W3CDTF">2017-08-17T08:16:00Z</dcterms:modified>
</cp:coreProperties>
</file>