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1" w:rsidRPr="00567351" w:rsidRDefault="00CA73E3" w:rsidP="00CA73E3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</w:t>
      </w:r>
    </w:p>
    <w:p w:rsidR="005D53B9" w:rsidRDefault="005D53B9" w:rsidP="00BC54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663871" w:rsidRDefault="00663871" w:rsidP="00BC54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ТЕЛЕФОНСКИ ИМЕНИК КЛУБОВА </w:t>
      </w:r>
      <w:r w:rsidR="00A335B1">
        <w:rPr>
          <w:rFonts w:ascii="Arial" w:hAnsi="Arial" w:cs="Arial"/>
          <w:b/>
          <w:sz w:val="28"/>
          <w:szCs w:val="28"/>
          <w:lang w:val="sr-Cyrl-CS"/>
        </w:rPr>
        <w:t>МЕЂУОПШТИНСКЕ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СЕНИОРСКЕ ЛИГЕ  </w:t>
      </w:r>
      <w:r w:rsidR="00BC54A1">
        <w:rPr>
          <w:rFonts w:ascii="Arial" w:hAnsi="Arial" w:cs="Arial"/>
          <w:b/>
          <w:sz w:val="28"/>
          <w:szCs w:val="28"/>
          <w:lang w:val="sr-Cyrl-CS"/>
        </w:rPr>
        <w:t xml:space="preserve">ЗА ТАКМИЧАРСКУ СЕЗОНУ </w:t>
      </w:r>
      <w:r>
        <w:rPr>
          <w:rFonts w:ascii="Arial" w:hAnsi="Arial" w:cs="Arial"/>
          <w:b/>
          <w:sz w:val="28"/>
          <w:szCs w:val="28"/>
          <w:lang w:val="sr-Cyrl-CS"/>
        </w:rPr>
        <w:t>201</w:t>
      </w:r>
      <w:r w:rsidR="00BC54A1">
        <w:rPr>
          <w:rFonts w:ascii="Arial" w:hAnsi="Arial" w:cs="Arial"/>
          <w:b/>
          <w:sz w:val="28"/>
          <w:szCs w:val="28"/>
          <w:lang w:val="sr-Cyrl-CS"/>
        </w:rPr>
        <w:t>7</w:t>
      </w:r>
      <w:r>
        <w:rPr>
          <w:rFonts w:ascii="Arial" w:hAnsi="Arial" w:cs="Arial"/>
          <w:b/>
          <w:sz w:val="28"/>
          <w:szCs w:val="28"/>
          <w:lang w:val="sr-Cyrl-CS"/>
        </w:rPr>
        <w:t>/201</w:t>
      </w:r>
      <w:r w:rsidR="00BC54A1">
        <w:rPr>
          <w:rFonts w:ascii="Arial" w:hAnsi="Arial" w:cs="Arial"/>
          <w:b/>
          <w:sz w:val="28"/>
          <w:szCs w:val="28"/>
          <w:lang w:val="sr-Cyrl-CS"/>
        </w:rPr>
        <w:t>8.ГОДИНЕ</w:t>
      </w:r>
    </w:p>
    <w:p w:rsidR="00BC54A1" w:rsidRDefault="00BC54A1" w:rsidP="0066387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D53B9" w:rsidRPr="00567351" w:rsidRDefault="005D53B9" w:rsidP="0066387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473"/>
        <w:gridCol w:w="4833"/>
        <w:gridCol w:w="1276"/>
        <w:gridCol w:w="1276"/>
      </w:tblGrid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Фудбалски клуб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Место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Лице за контакт и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51" w:rsidRDefault="005673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Дан играња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63871" w:rsidRDefault="0066387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Боја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A335B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ГРДИЦА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335B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Грдица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335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Пантовић Стефан, 063/749-0606</w:t>
            </w:r>
          </w:p>
          <w:p w:rsidR="00A335B1" w:rsidRDefault="00A335B1" w:rsidP="00A335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Марковић Дејан,060/386-1025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Pr="00567351" w:rsidRDefault="00567351" w:rsidP="005D53B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335B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A335B1" w:rsidRDefault="00A335B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МЛАДОСТ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335B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Врдила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55" w:rsidRDefault="00A335B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Урошевић Милош</w:t>
            </w:r>
            <w:r w:rsidR="00A94E55">
              <w:rPr>
                <w:rFonts w:ascii="Arial" w:hAnsi="Arial" w:cs="Arial"/>
                <w:sz w:val="24"/>
                <w:szCs w:val="24"/>
                <w:lang w:val="sr-Cyrl-CS"/>
              </w:rPr>
              <w:t>“Шуле“,066/900-6955</w:t>
            </w:r>
          </w:p>
          <w:p w:rsidR="00663871" w:rsidRDefault="00A94E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Бркушанин Миле, 064/945-0255</w:t>
            </w:r>
            <w:r w:rsidR="0066387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94E55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A94E55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ГРУЖА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94E55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Витановац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94E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Танасијевић Ненад,063/295-778</w:t>
            </w:r>
          </w:p>
          <w:p w:rsidR="00A94E55" w:rsidRDefault="00A94E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Вујчић Милан“Мане“,066/5871-372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lang w:val="sr-Cyrl-CS"/>
              </w:rPr>
            </w:pPr>
          </w:p>
          <w:p w:rsidR="00663871" w:rsidRDefault="00A94E55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94E55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Плаво-бела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A8268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ПАРТИЗАН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Врба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826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Раичић Никола,064/131-1298,</w:t>
            </w:r>
          </w:p>
          <w:p w:rsidR="00A82681" w:rsidRDefault="00A826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Рибаћ Миленко, 064/170-1771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Црно-бела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8268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МАГНОХРОМ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Краљево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A1" w:rsidRDefault="00A82681" w:rsidP="00BC5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Анђелковић Владимир,064/641-2734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81" w:rsidRDefault="00A8268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A8268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ТАВНИК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8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Тавник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1" w:rsidRDefault="00A826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3871" w:rsidRDefault="00A826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Зуцовић Ђорђе, 064/141-7919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8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43A80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Зелено-бела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A8268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МЕТАЛАЦ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Краљево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82681" w:rsidP="00643A8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Ивановић Жељко, 063/605-402</w:t>
            </w:r>
          </w:p>
          <w:p w:rsidR="00A82681" w:rsidRDefault="00A82681" w:rsidP="00643A8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Аврамовић Станислав, 069/354-9311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8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BC54A1">
              <w:rPr>
                <w:rFonts w:ascii="Arial" w:hAnsi="Arial" w:cs="Arial"/>
                <w:lang w:val="sr-Cyrl-CS"/>
              </w:rPr>
              <w:t>лава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82681" w:rsidP="00A826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КР. ХАЈДУК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A8268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Краљево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A826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Марушић Радован, 064/107-6647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BC54A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</w:t>
            </w:r>
            <w:r w:rsidR="00A82681">
              <w:rPr>
                <w:rFonts w:ascii="Arial" w:hAnsi="Arial" w:cs="Arial"/>
                <w:lang w:val="sr-Cyrl-CS"/>
              </w:rPr>
              <w:t>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DB19A6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НАПРЕДАК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DB19A6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Грачац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DB19A6" w:rsidP="00DB19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Влајковић Срећко, 066/015-645,</w:t>
            </w:r>
          </w:p>
          <w:p w:rsidR="00DB19A6" w:rsidRDefault="00DB19A6" w:rsidP="00DB19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Васић Саша, 064/907-3004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DB19A6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DB19A6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МЛ.КРИЛА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DB19A6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Метикоши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Живановић Дејан, 064/833-9711</w:t>
            </w:r>
          </w:p>
          <w:p w:rsidR="00663871" w:rsidRDefault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Мрвић Љубиша, 064/328-6404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  <w:p w:rsidR="005B749B" w:rsidRDefault="005B749B" w:rsidP="005D53B9">
            <w:pPr>
              <w:spacing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 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Црвена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B" w:rsidRDefault="005B749B" w:rsidP="005B749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ЈЕДИНСТВО(Д)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Драгосињци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E6" w:rsidRDefault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Величанин Урош, 064127-4230</w:t>
            </w:r>
          </w:p>
          <w:p w:rsidR="005B749B" w:rsidRDefault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Пецић Иван, 064/239-0752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5B749B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ЛАЗАЦ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Лазац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51" w:rsidRDefault="00E93251" w:rsidP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Миладиновић Ненад, 063/817-8398</w:t>
            </w:r>
          </w:p>
          <w:p w:rsidR="00663871" w:rsidRDefault="005B749B" w:rsidP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Обреновић Станиша, 06660-4114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Плаво-бела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B749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БОРАЦ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Адрани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9" w:rsidRDefault="005B74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Ровинац Душан, 069/318-4408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BC012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МИНЕРАЛ 2015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Рудно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5D53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Миљковић Андрија,064/171-9662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D53B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Бела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9" w:rsidRDefault="00BC0129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5B749B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ЛАСТА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5D53B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Витковац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BC" w:rsidRDefault="005D53B9" w:rsidP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Гуњић Томислав, 063/832-8194</w:t>
            </w:r>
          </w:p>
          <w:p w:rsidR="005D53B9" w:rsidRDefault="005D53B9" w:rsidP="00BC01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Павловић Дарко,062/632-850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D53B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5D53B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Плава</w:t>
            </w:r>
          </w:p>
        </w:tc>
      </w:tr>
      <w:tr w:rsidR="00663871" w:rsidTr="005D53B9">
        <w:trPr>
          <w:trHeight w:val="28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BC54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663871" w:rsidRDefault="005B749B" w:rsidP="005B749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ЈЕДИНСТВО(Г)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5B749B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Годачица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1" w:rsidRDefault="005D53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Петровић Милун, 064/449-0008</w:t>
            </w:r>
          </w:p>
          <w:p w:rsidR="005D53B9" w:rsidRDefault="005D53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Милетић Милош,065/5877-608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663871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</w:p>
          <w:p w:rsidR="00663871" w:rsidRDefault="00663871" w:rsidP="005D53B9">
            <w:pPr>
              <w:spacing w:after="0"/>
              <w:jc w:val="center"/>
            </w:pPr>
            <w:r>
              <w:rPr>
                <w:rFonts w:ascii="Arial" w:hAnsi="Arial" w:cs="Arial"/>
                <w:lang w:val="sr-Cyrl-CS"/>
              </w:rPr>
              <w:t>Недеља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1" w:rsidRDefault="005D53B9" w:rsidP="005D53B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Жуто-црна</w:t>
            </w:r>
          </w:p>
        </w:tc>
      </w:tr>
    </w:tbl>
    <w:p w:rsidR="00636803" w:rsidRDefault="00636803" w:rsidP="00636803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p w:rsidR="005D53B9" w:rsidRDefault="005D53B9" w:rsidP="00636803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p w:rsidR="005D53B9" w:rsidRPr="005D53B9" w:rsidRDefault="005D53B9" w:rsidP="00636803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та</w:t>
      </w:r>
      <w:r>
        <w:rPr>
          <w:rFonts w:ascii="Arial" w:hAnsi="Arial" w:cs="Arial"/>
          <w:b/>
          <w:lang w:val="sr-Cyrl-CS"/>
        </w:rPr>
        <w:t>кмичење и дисциплинске поступке</w:t>
      </w:r>
    </w:p>
    <w:p w:rsidR="005E3C8B" w:rsidRDefault="005D53B9" w:rsidP="005E3C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Владимир ДУЛОВИЋ</w:t>
      </w:r>
      <w:r w:rsidR="005E3C8B">
        <w:rPr>
          <w:rFonts w:ascii="Arial" w:hAnsi="Arial" w:cs="Arial"/>
          <w:lang w:val="sr-Cyrl-CS"/>
        </w:rPr>
        <w:t xml:space="preserve"> -  064/</w:t>
      </w:r>
      <w:r>
        <w:rPr>
          <w:rFonts w:ascii="Arial" w:hAnsi="Arial" w:cs="Arial"/>
          <w:lang w:val="sr-Cyrl-CS"/>
        </w:rPr>
        <w:t>130-8482</w:t>
      </w:r>
      <w:r w:rsidR="005E3C8B" w:rsidRPr="003864B0">
        <w:rPr>
          <w:rFonts w:ascii="Arial" w:hAnsi="Arial" w:cs="Arial"/>
          <w:lang w:val="sr-Cyrl-CS"/>
        </w:rPr>
        <w:t xml:space="preserve"> </w:t>
      </w: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делегирање судија</w:t>
      </w:r>
    </w:p>
    <w:p w:rsidR="005E3C8B" w:rsidRDefault="005E3C8B" w:rsidP="005E3C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Драган РАДИСАВЧЕВИЋ - 064/265-2345</w:t>
      </w:r>
    </w:p>
    <w:p w:rsidR="005E3C8B" w:rsidRPr="0048106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 w:rsidRPr="0048106B">
        <w:rPr>
          <w:rFonts w:ascii="Arial" w:hAnsi="Arial" w:cs="Arial"/>
          <w:b/>
          <w:lang w:val="sr-Cyrl-CS"/>
        </w:rPr>
        <w:t>Комесар за безбедност и стадионе</w:t>
      </w:r>
    </w:p>
    <w:p w:rsidR="005E3C8B" w:rsidRDefault="005E3C8B" w:rsidP="005E3C8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3864B0">
        <w:rPr>
          <w:rFonts w:ascii="Arial" w:hAnsi="Arial" w:cs="Arial"/>
          <w:lang w:val="sr-Cyrl-CS"/>
        </w:rPr>
        <w:t>Горан БАЧКУЉА</w:t>
      </w:r>
      <w:r>
        <w:rPr>
          <w:rFonts w:ascii="Arial" w:hAnsi="Arial" w:cs="Arial"/>
          <w:lang w:val="sr-Cyrl-CS"/>
        </w:rPr>
        <w:t xml:space="preserve">  -</w:t>
      </w:r>
      <w:r>
        <w:rPr>
          <w:rFonts w:ascii="Arial" w:hAnsi="Arial"/>
          <w:b/>
        </w:rPr>
        <w:t xml:space="preserve"> </w:t>
      </w:r>
      <w:r w:rsidRPr="00483D53">
        <w:rPr>
          <w:rFonts w:ascii="Arial" w:hAnsi="Arial"/>
        </w:rPr>
        <w:t>064/0406-080,</w:t>
      </w:r>
      <w:r w:rsidRPr="00483D53">
        <w:rPr>
          <w:rFonts w:ascii="Arial" w:hAnsi="Arial"/>
          <w:lang w:val="sr-Cyrl-CS"/>
        </w:rPr>
        <w:t xml:space="preserve"> умрежен  064/864-</w:t>
      </w:r>
      <w:r w:rsidRPr="00483D53">
        <w:rPr>
          <w:rFonts w:ascii="Arial" w:hAnsi="Arial"/>
        </w:rPr>
        <w:t>02</w:t>
      </w:r>
      <w:r w:rsidRPr="00483D53">
        <w:rPr>
          <w:rFonts w:ascii="Arial" w:hAnsi="Arial"/>
          <w:lang w:val="sr-Cyrl-CS"/>
        </w:rPr>
        <w:t xml:space="preserve">22 </w:t>
      </w:r>
      <w:r w:rsidRPr="00483D53">
        <w:rPr>
          <w:rFonts w:ascii="Arial" w:hAnsi="Arial" w:cs="Arial"/>
          <w:lang w:val="sr-Cyrl-CS"/>
        </w:rPr>
        <w:t>(скраћено-</w:t>
      </w:r>
      <w:r w:rsidRPr="00483D53">
        <w:rPr>
          <w:rFonts w:ascii="Arial" w:hAnsi="Arial" w:cs="Arial"/>
        </w:rPr>
        <w:t>22</w:t>
      </w:r>
      <w:r w:rsidRPr="00483D53">
        <w:rPr>
          <w:rFonts w:ascii="Arial" w:hAnsi="Arial" w:cs="Arial"/>
          <w:lang w:val="sr-Cyrl-CS"/>
        </w:rPr>
        <w:t>22)</w:t>
      </w:r>
    </w:p>
    <w:p w:rsidR="005E3C8B" w:rsidRDefault="005E3C8B" w:rsidP="005E3C8B">
      <w:pPr>
        <w:spacing w:after="0" w:line="240" w:lineRule="auto"/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Референт такмичања</w:t>
      </w:r>
    </w:p>
    <w:p w:rsidR="00636803" w:rsidRPr="00636803" w:rsidRDefault="005E3C8B" w:rsidP="00BC54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E3C8B">
        <w:rPr>
          <w:rFonts w:ascii="Arial" w:hAnsi="Arial" w:cs="Arial"/>
          <w:lang w:val="sr-Cyrl-CS"/>
        </w:rPr>
        <w:t>Миланко МИЛИЋЕВИЋ, умрежен 064/864-0235 (скраћено-2235)</w:t>
      </w:r>
      <w:r w:rsidR="00BC54A1" w:rsidRPr="00636803">
        <w:rPr>
          <w:rFonts w:ascii="Arial" w:hAnsi="Arial" w:cs="Arial"/>
          <w:b/>
        </w:rPr>
        <w:t xml:space="preserve"> </w:t>
      </w:r>
    </w:p>
    <w:sectPr w:rsidR="00636803" w:rsidRPr="00636803" w:rsidSect="00567351">
      <w:pgSz w:w="11907" w:h="16840" w:code="9"/>
      <w:pgMar w:top="227" w:right="794" w:bottom="238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6B"/>
    <w:multiLevelType w:val="hybridMultilevel"/>
    <w:tmpl w:val="0A386C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871"/>
    <w:rsid w:val="0000063E"/>
    <w:rsid w:val="00012B26"/>
    <w:rsid w:val="00230993"/>
    <w:rsid w:val="003D181E"/>
    <w:rsid w:val="004C0FC9"/>
    <w:rsid w:val="00567351"/>
    <w:rsid w:val="005B749B"/>
    <w:rsid w:val="005D53B9"/>
    <w:rsid w:val="005E3C8B"/>
    <w:rsid w:val="00636803"/>
    <w:rsid w:val="00643A80"/>
    <w:rsid w:val="00663871"/>
    <w:rsid w:val="007675BC"/>
    <w:rsid w:val="00874C4A"/>
    <w:rsid w:val="009165E6"/>
    <w:rsid w:val="00A335B1"/>
    <w:rsid w:val="00A82681"/>
    <w:rsid w:val="00A94E55"/>
    <w:rsid w:val="00BC0129"/>
    <w:rsid w:val="00BC0903"/>
    <w:rsid w:val="00BC54A1"/>
    <w:rsid w:val="00CA73E3"/>
    <w:rsid w:val="00CB76A8"/>
    <w:rsid w:val="00D72FD4"/>
    <w:rsid w:val="00DB19A6"/>
    <w:rsid w:val="00E93251"/>
    <w:rsid w:val="00E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FSRO</cp:lastModifiedBy>
  <cp:revision>15</cp:revision>
  <cp:lastPrinted>2017-08-21T09:39:00Z</cp:lastPrinted>
  <dcterms:created xsi:type="dcterms:W3CDTF">2016-08-12T08:03:00Z</dcterms:created>
  <dcterms:modified xsi:type="dcterms:W3CDTF">2017-08-21T09:39:00Z</dcterms:modified>
</cp:coreProperties>
</file>